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1"/>
        <w:gridCol w:w="3422"/>
        <w:gridCol w:w="2857"/>
        <w:gridCol w:w="735"/>
        <w:gridCol w:w="2075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2E794D">
        <w:trPr>
          <w:trHeight w:val="96"/>
        </w:trPr>
        <w:tc>
          <w:tcPr>
            <w:tcW w:w="1671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2" w:type="dxa"/>
          </w:tcPr>
          <w:p w14:paraId="451AB8A5" w14:textId="53EB2760" w:rsidR="00D64282" w:rsidRPr="00BD5059" w:rsidRDefault="002E794D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D57B3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bidi="ar-EG"/>
              </w:rPr>
              <w:t>يُظهر معرفة بالحقوق والمسؤولية الفردية</w:t>
            </w:r>
          </w:p>
        </w:tc>
        <w:tc>
          <w:tcPr>
            <w:tcW w:w="2857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0" w:type="dxa"/>
            <w:gridSpan w:val="2"/>
          </w:tcPr>
          <w:p w14:paraId="28815AA9" w14:textId="0C7559BC" w:rsidR="00D64282" w:rsidRPr="00D64282" w:rsidRDefault="002E794D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يتواصل مع الاخرين  </w:t>
            </w:r>
          </w:p>
        </w:tc>
      </w:tr>
      <w:tr w:rsidR="00D64282" w:rsidRPr="00BD5059" w14:paraId="29BE99AD" w14:textId="77777777" w:rsidTr="002E794D">
        <w:trPr>
          <w:trHeight w:val="1064"/>
        </w:trPr>
        <w:tc>
          <w:tcPr>
            <w:tcW w:w="1671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0C9C1F8" w14:textId="7DBA8190" w:rsidR="00D64282" w:rsidRPr="00963F1C" w:rsidRDefault="002E794D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>يظهر سلوكيات تعاونية تجاه الاخرين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2E794D">
        <w:tc>
          <w:tcPr>
            <w:tcW w:w="1671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BAE3B37" w14:textId="77777777" w:rsidR="00D64282" w:rsidRPr="00BD5059" w:rsidRDefault="00D64282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2E7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E794D">
        <w:trPr>
          <w:trHeight w:val="61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2E794D">
        <w:tc>
          <w:tcPr>
            <w:tcW w:w="1671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132228E" w:rsidR="00D64282" w:rsidRPr="00741DB8" w:rsidRDefault="002E794D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بين كل صورة وصور التعاون المناسبة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29B0DCB" w:rsidR="00277D7E" w:rsidRPr="00277D7E" w:rsidRDefault="002E794D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78812FB3" wp14:editId="2E08555B">
            <wp:simplePos x="0" y="0"/>
            <wp:positionH relativeFrom="margin">
              <wp:align>left</wp:align>
            </wp:positionH>
            <wp:positionV relativeFrom="paragraph">
              <wp:posOffset>3691255</wp:posOffset>
            </wp:positionV>
            <wp:extent cx="5505450" cy="3038475"/>
            <wp:effectExtent l="0" t="0" r="0" b="9525"/>
            <wp:wrapSquare wrapText="bothSides"/>
            <wp:docPr id="1858798020" name="Picture 1" descr="ورقة عمل التعاون 1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عمل التعاون 1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t="27821" r="5440"/>
                    <a:stretch/>
                  </pic:blipFill>
                  <pic:spPr bwMode="auto">
                    <a:xfrm>
                      <a:off x="0" y="0"/>
                      <a:ext cx="5505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1A726BB7" w:rsidR="00277D7E" w:rsidRPr="00277D7E" w:rsidRDefault="00277D7E" w:rsidP="00277D7E"/>
    <w:p w14:paraId="45BF7441" w14:textId="63FFE2A0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233074EE" w:rsidR="00277D7E" w:rsidRPr="00277D7E" w:rsidRDefault="00277D7E" w:rsidP="00277D7E"/>
    <w:p w14:paraId="2EBD09E9" w14:textId="10BF5C41" w:rsidR="00AD031F" w:rsidRPr="00277D7E" w:rsidRDefault="00277D7E" w:rsidP="002E794D">
      <w:pPr>
        <w:tabs>
          <w:tab w:val="left" w:pos="2190"/>
          <w:tab w:val="left" w:pos="5685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 w:rsidR="002E794D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727A" w14:textId="77777777" w:rsidR="00435498" w:rsidRDefault="00435498" w:rsidP="00277D7E">
      <w:pPr>
        <w:spacing w:after="0" w:line="240" w:lineRule="auto"/>
      </w:pPr>
      <w:r>
        <w:separator/>
      </w:r>
    </w:p>
  </w:endnote>
  <w:endnote w:type="continuationSeparator" w:id="0">
    <w:p w14:paraId="1C9EB189" w14:textId="77777777" w:rsidR="00435498" w:rsidRDefault="00435498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2B86" w14:textId="77777777" w:rsidR="00435498" w:rsidRDefault="00435498" w:rsidP="00277D7E">
      <w:pPr>
        <w:spacing w:after="0" w:line="240" w:lineRule="auto"/>
      </w:pPr>
      <w:r>
        <w:separator/>
      </w:r>
    </w:p>
  </w:footnote>
  <w:footnote w:type="continuationSeparator" w:id="0">
    <w:p w14:paraId="1C1E9A9E" w14:textId="77777777" w:rsidR="00435498" w:rsidRDefault="00435498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2E794D"/>
    <w:rsid w:val="004256FA"/>
    <w:rsid w:val="00435498"/>
    <w:rsid w:val="004B4F0F"/>
    <w:rsid w:val="004C2909"/>
    <w:rsid w:val="008C3308"/>
    <w:rsid w:val="00901B0C"/>
    <w:rsid w:val="00963F1C"/>
    <w:rsid w:val="00AD031F"/>
    <w:rsid w:val="00B7010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5</cp:revision>
  <dcterms:created xsi:type="dcterms:W3CDTF">2023-08-30T05:35:00Z</dcterms:created>
  <dcterms:modified xsi:type="dcterms:W3CDTF">2023-10-06T07:43:00Z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